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2C" w:rsidRPr="006265CD" w:rsidRDefault="00EB342C" w:rsidP="00EB342C">
      <w:pPr>
        <w:spacing w:line="720" w:lineRule="exact"/>
        <w:jc w:val="left"/>
        <w:rPr>
          <w:rFonts w:ascii="黑体" w:eastAsia="黑体" w:hAnsi="宋体"/>
          <w:sz w:val="32"/>
          <w:szCs w:val="32"/>
        </w:rPr>
      </w:pPr>
      <w:r w:rsidRPr="006265CD">
        <w:rPr>
          <w:rFonts w:ascii="黑体" w:eastAsia="黑体" w:hAnsi="宋体" w:hint="eastAsia"/>
          <w:sz w:val="32"/>
          <w:szCs w:val="32"/>
        </w:rPr>
        <w:t>附件2</w:t>
      </w:r>
    </w:p>
    <w:p w:rsidR="00EB342C" w:rsidRDefault="00EB342C" w:rsidP="00EB342C">
      <w:pPr>
        <w:spacing w:line="720" w:lineRule="exact"/>
        <w:jc w:val="left"/>
        <w:rPr>
          <w:rFonts w:ascii="宋体" w:hAnsi="宋体"/>
          <w:sz w:val="32"/>
          <w:szCs w:val="32"/>
        </w:rPr>
      </w:pPr>
    </w:p>
    <w:p w:rsidR="00EB342C" w:rsidRPr="006265CD" w:rsidRDefault="00EB342C" w:rsidP="00EB342C">
      <w:pPr>
        <w:spacing w:line="720" w:lineRule="exact"/>
        <w:jc w:val="center"/>
        <w:rPr>
          <w:rFonts w:ascii="小标宋" w:eastAsia="小标宋" w:hAnsi="宋体"/>
          <w:sz w:val="44"/>
          <w:szCs w:val="44"/>
        </w:rPr>
      </w:pPr>
      <w:r w:rsidRPr="006265CD">
        <w:rPr>
          <w:rFonts w:ascii="小标宋" w:eastAsia="小标宋" w:hAnsi="宋体" w:hint="eastAsia"/>
          <w:sz w:val="44"/>
          <w:szCs w:val="44"/>
        </w:rPr>
        <w:t>四川省专科医师规范化培训</w:t>
      </w:r>
    </w:p>
    <w:p w:rsidR="00EB342C" w:rsidRPr="006265CD" w:rsidRDefault="00EB342C" w:rsidP="00EB342C">
      <w:pPr>
        <w:spacing w:line="720" w:lineRule="exact"/>
        <w:jc w:val="center"/>
        <w:rPr>
          <w:rFonts w:ascii="小标宋" w:eastAsia="小标宋" w:hAnsi="宋体"/>
          <w:sz w:val="44"/>
          <w:szCs w:val="44"/>
        </w:rPr>
      </w:pPr>
      <w:r w:rsidRPr="006265CD">
        <w:rPr>
          <w:rFonts w:ascii="小标宋" w:eastAsia="小标宋" w:hAnsi="宋体" w:hint="eastAsia"/>
          <w:sz w:val="44"/>
          <w:szCs w:val="44"/>
        </w:rPr>
        <w:t>学员注册申请表</w:t>
      </w:r>
    </w:p>
    <w:p w:rsidR="00EB342C" w:rsidRDefault="00EB342C" w:rsidP="00EB342C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</w:p>
    <w:p w:rsidR="00EB342C" w:rsidRPr="006265CD" w:rsidRDefault="00EB342C" w:rsidP="00EB342C">
      <w:pPr>
        <w:jc w:val="center"/>
        <w:rPr>
          <w:rFonts w:ascii="楷体_GB2312" w:eastAsia="楷体_GB2312" w:hAnsi="宋体"/>
          <w:b/>
          <w:sz w:val="32"/>
          <w:szCs w:val="32"/>
        </w:rPr>
      </w:pPr>
      <w:r w:rsidRPr="006265CD">
        <w:rPr>
          <w:rFonts w:ascii="楷体_GB2312" w:eastAsia="楷体_GB2312" w:hAnsi="宋体" w:hint="eastAsia"/>
          <w:b/>
          <w:sz w:val="32"/>
          <w:szCs w:val="32"/>
        </w:rPr>
        <w:t>（2015年度）</w:t>
      </w: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Pr="006265CD" w:rsidRDefault="00EB342C" w:rsidP="00EB342C">
      <w:pPr>
        <w:spacing w:line="600" w:lineRule="auto"/>
        <w:ind w:firstLineChars="250" w:firstLine="680"/>
        <w:jc w:val="left"/>
        <w:rPr>
          <w:rFonts w:ascii="仿宋_GB2312" w:eastAsia="仿宋_GB2312" w:hAnsi="宋体"/>
          <w:spacing w:val="-4"/>
          <w:sz w:val="28"/>
          <w:u w:val="single"/>
        </w:rPr>
      </w:pPr>
      <w:r w:rsidRPr="006265CD">
        <w:rPr>
          <w:rFonts w:ascii="仿宋_GB2312" w:eastAsia="仿宋_GB2312" w:hAnsi="宋体" w:hint="eastAsia"/>
          <w:spacing w:val="-4"/>
          <w:sz w:val="28"/>
        </w:rPr>
        <w:t>培训基地（加盖医院公章）:</w:t>
      </w:r>
    </w:p>
    <w:p w:rsidR="00EB342C" w:rsidRPr="006265CD" w:rsidRDefault="00EB342C" w:rsidP="00EB342C">
      <w:pPr>
        <w:spacing w:line="600" w:lineRule="auto"/>
        <w:ind w:firstLineChars="250" w:firstLine="680"/>
        <w:rPr>
          <w:rFonts w:ascii="仿宋_GB2312" w:eastAsia="仿宋_GB2312" w:hAnsi="宋体"/>
          <w:spacing w:val="-4"/>
          <w:sz w:val="28"/>
        </w:rPr>
      </w:pPr>
      <w:r w:rsidRPr="006265CD">
        <w:rPr>
          <w:rFonts w:ascii="仿宋_GB2312" w:eastAsia="仿宋_GB2312" w:hAnsi="宋体" w:hint="eastAsia"/>
          <w:spacing w:val="-4"/>
          <w:sz w:val="28"/>
        </w:rPr>
        <w:t>职能部门负责人:</w:t>
      </w:r>
    </w:p>
    <w:p w:rsidR="00EB342C" w:rsidRPr="006265CD" w:rsidRDefault="00EB342C" w:rsidP="00EB342C">
      <w:pPr>
        <w:spacing w:line="600" w:lineRule="auto"/>
        <w:ind w:firstLineChars="250" w:firstLine="680"/>
        <w:rPr>
          <w:rFonts w:ascii="仿宋_GB2312" w:eastAsia="仿宋_GB2312" w:hAnsi="宋体"/>
          <w:spacing w:val="-4"/>
          <w:sz w:val="28"/>
          <w:u w:val="single"/>
        </w:rPr>
      </w:pPr>
      <w:r w:rsidRPr="006265CD">
        <w:rPr>
          <w:rFonts w:ascii="仿宋_GB2312" w:eastAsia="仿宋_GB2312" w:hAnsi="宋体" w:hint="eastAsia"/>
          <w:spacing w:val="-4"/>
          <w:sz w:val="28"/>
        </w:rPr>
        <w:t>填报人：</w:t>
      </w:r>
    </w:p>
    <w:p w:rsidR="00EB342C" w:rsidRPr="006265CD" w:rsidRDefault="00EB342C" w:rsidP="00EB342C">
      <w:pPr>
        <w:spacing w:line="600" w:lineRule="auto"/>
        <w:ind w:firstLineChars="250" w:firstLine="680"/>
        <w:rPr>
          <w:rFonts w:ascii="仿宋_GB2312" w:eastAsia="仿宋_GB2312" w:hAnsi="宋体"/>
          <w:spacing w:val="-4"/>
          <w:sz w:val="28"/>
        </w:rPr>
      </w:pPr>
      <w:r w:rsidRPr="006265CD">
        <w:rPr>
          <w:rFonts w:ascii="仿宋_GB2312" w:eastAsia="仿宋_GB2312" w:hAnsi="宋体" w:hint="eastAsia"/>
          <w:spacing w:val="-4"/>
          <w:sz w:val="28"/>
        </w:rPr>
        <w:t>联系电话：</w:t>
      </w:r>
    </w:p>
    <w:p w:rsidR="00EB342C" w:rsidRPr="006265CD" w:rsidRDefault="00EB342C" w:rsidP="00EB342C">
      <w:pPr>
        <w:spacing w:line="600" w:lineRule="auto"/>
        <w:ind w:firstLineChars="250" w:firstLine="680"/>
        <w:rPr>
          <w:rFonts w:ascii="仿宋_GB2312" w:eastAsia="仿宋_GB2312" w:hAnsi="宋体"/>
          <w:spacing w:val="-4"/>
          <w:sz w:val="28"/>
          <w:u w:val="single"/>
        </w:rPr>
      </w:pPr>
      <w:r w:rsidRPr="006265CD">
        <w:rPr>
          <w:rFonts w:ascii="仿宋_GB2312" w:eastAsia="仿宋_GB2312" w:hAnsi="宋体" w:hint="eastAsia"/>
          <w:spacing w:val="-4"/>
          <w:sz w:val="28"/>
        </w:rPr>
        <w:t>申请日期：</w:t>
      </w: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Default="00EB342C" w:rsidP="00EB342C">
      <w:pPr>
        <w:jc w:val="center"/>
        <w:rPr>
          <w:rFonts w:ascii="宋体" w:hAnsi="宋体"/>
          <w:b/>
          <w:sz w:val="44"/>
          <w:szCs w:val="44"/>
        </w:rPr>
      </w:pPr>
    </w:p>
    <w:p w:rsidR="00EB342C" w:rsidRPr="006265CD" w:rsidRDefault="00EB342C" w:rsidP="00EB342C">
      <w:pPr>
        <w:jc w:val="center"/>
        <w:rPr>
          <w:rFonts w:ascii="仿宋_GB2312" w:eastAsia="仿宋_GB2312" w:hAnsi="宋体"/>
          <w:sz w:val="28"/>
          <w:szCs w:val="28"/>
        </w:rPr>
      </w:pPr>
      <w:r w:rsidRPr="006265CD">
        <w:rPr>
          <w:rFonts w:ascii="仿宋_GB2312" w:eastAsia="仿宋_GB2312" w:hAnsi="宋体" w:hint="eastAsia"/>
          <w:sz w:val="28"/>
          <w:szCs w:val="28"/>
        </w:rPr>
        <w:t>四川省卫生计生委毕业后医学教育委员会办公室制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</w:p>
    <w:p w:rsidR="00EB342C" w:rsidRDefault="00EB342C" w:rsidP="00EB342C">
      <w:pPr>
        <w:adjustRightInd w:val="0"/>
        <w:snapToGrid w:val="0"/>
        <w:spacing w:line="540" w:lineRule="exact"/>
        <w:jc w:val="center"/>
        <w:rPr>
          <w:rFonts w:ascii="小标宋" w:eastAsia="小标宋" w:hAnsi="仿宋" w:hint="eastAsia"/>
          <w:snapToGrid w:val="0"/>
          <w:color w:val="000000"/>
          <w:sz w:val="44"/>
          <w:szCs w:val="44"/>
        </w:rPr>
      </w:pPr>
      <w:r w:rsidRPr="006265CD">
        <w:rPr>
          <w:rFonts w:ascii="小标宋" w:eastAsia="小标宋" w:hAnsi="仿宋" w:hint="eastAsia"/>
          <w:snapToGrid w:val="0"/>
          <w:color w:val="000000"/>
          <w:sz w:val="44"/>
          <w:szCs w:val="44"/>
        </w:rPr>
        <w:t>填表说明</w:t>
      </w:r>
    </w:p>
    <w:p w:rsidR="00EB342C" w:rsidRPr="006265CD" w:rsidRDefault="00EB342C" w:rsidP="00EB342C">
      <w:pPr>
        <w:adjustRightInd w:val="0"/>
        <w:snapToGrid w:val="0"/>
        <w:spacing w:line="540" w:lineRule="exact"/>
        <w:jc w:val="center"/>
        <w:rPr>
          <w:rFonts w:ascii="小标宋" w:eastAsia="小标宋" w:hAnsi="仿宋"/>
          <w:snapToGrid w:val="0"/>
          <w:color w:val="000000"/>
          <w:sz w:val="44"/>
          <w:szCs w:val="44"/>
        </w:rPr>
      </w:pP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1</w:t>
      </w:r>
      <w:r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．</w:t>
      </w: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专科医师规范化培训学员注册申报以培训基地（医院为单位），《申请表》一式两份，并同时提交《申请表》表2 Excel电子版。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2</w:t>
      </w:r>
      <w:r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．</w:t>
      </w: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表1填写本年度申请注册学员整体情况。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3</w:t>
      </w:r>
      <w:r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．</w:t>
      </w: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表2填写本年度申请注册学员具体情况，可另附页。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4</w:t>
      </w:r>
      <w:r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．</w:t>
      </w: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表2具体分项填写要求如下：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（1）学员姓名和身份证号码必须与有效身份证号码一致。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（2）“是/否委培”：社会人学员填“否”；外单位人或本单位人填“是”。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（3）“学历”：填写大专、本科、硕士或博士。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（4）“</w:t>
      </w:r>
      <w:proofErr w:type="gramStart"/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规培毕业</w:t>
      </w:r>
      <w:proofErr w:type="gramEnd"/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时间”：仅填写年月，年和</w:t>
      </w:r>
      <w:proofErr w:type="gramStart"/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月分</w:t>
      </w:r>
      <w:proofErr w:type="gramEnd"/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开填写，仅填写阿拉伯数字。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（5）“委培单位”：社会人填“无”；外单位人和本单位人填属实单位全称。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（6）“委培单位所在市州”：省内委培学员填写市州名，外省委培学员填写省市名。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/>
          <w:snapToGrid w:val="0"/>
          <w:color w:val="000000"/>
          <w:sz w:val="32"/>
          <w:szCs w:val="32"/>
        </w:rPr>
      </w:pPr>
      <w:r w:rsidRPr="006265CD"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  <w:t>（7）“培训时间”：仅填写阿拉伯数字。</w:t>
      </w: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</w:pP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</w:pPr>
    </w:p>
    <w:p w:rsidR="00EB342C" w:rsidRPr="006265CD" w:rsidRDefault="00EB342C" w:rsidP="00EB342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" w:hint="eastAsia"/>
          <w:snapToGrid w:val="0"/>
          <w:color w:val="000000"/>
          <w:sz w:val="32"/>
          <w:szCs w:val="32"/>
        </w:rPr>
      </w:pPr>
    </w:p>
    <w:p w:rsidR="00EB342C" w:rsidRDefault="00EB342C" w:rsidP="00EB342C">
      <w:pPr>
        <w:adjustRightInd w:val="0"/>
        <w:snapToGrid w:val="0"/>
        <w:spacing w:line="440" w:lineRule="exact"/>
        <w:jc w:val="center"/>
        <w:rPr>
          <w:rFonts w:ascii="宋体" w:hAnsi="宋体" w:hint="eastAsia"/>
          <w:b/>
          <w:snapToGrid w:val="0"/>
          <w:color w:val="000000"/>
          <w:kern w:val="0"/>
          <w:sz w:val="36"/>
          <w:szCs w:val="36"/>
        </w:rPr>
      </w:pPr>
    </w:p>
    <w:p w:rsidR="00EB342C" w:rsidRPr="006265CD" w:rsidRDefault="00EB342C" w:rsidP="00EB342C">
      <w:pPr>
        <w:adjustRightInd w:val="0"/>
        <w:snapToGrid w:val="0"/>
        <w:spacing w:line="440" w:lineRule="exact"/>
        <w:jc w:val="center"/>
        <w:rPr>
          <w:rFonts w:ascii="小标宋" w:eastAsia="小标宋" w:hAnsi="宋体"/>
          <w:snapToGrid w:val="0"/>
          <w:color w:val="000000"/>
          <w:kern w:val="0"/>
          <w:sz w:val="36"/>
          <w:szCs w:val="36"/>
        </w:rPr>
      </w:pPr>
      <w:r w:rsidRPr="006265CD">
        <w:rPr>
          <w:rFonts w:ascii="小标宋" w:eastAsia="小标宋" w:hAnsi="宋体" w:hint="eastAsia"/>
          <w:snapToGrid w:val="0"/>
          <w:color w:val="000000"/>
          <w:kern w:val="0"/>
          <w:sz w:val="36"/>
          <w:szCs w:val="36"/>
        </w:rPr>
        <w:lastRenderedPageBreak/>
        <w:t>表1  四川省专科医师规范化培训注册学员统计表</w:t>
      </w:r>
    </w:p>
    <w:p w:rsidR="00EB342C" w:rsidRDefault="00EB342C" w:rsidP="00EB342C">
      <w:pPr>
        <w:spacing w:line="440" w:lineRule="exact"/>
        <w:rPr>
          <w:rFonts w:ascii="仿宋" w:eastAsia="仿宋" w:hAnsi="仿宋"/>
          <w:color w:val="000000"/>
          <w:sz w:val="28"/>
          <w:szCs w:val="28"/>
        </w:rPr>
      </w:pPr>
    </w:p>
    <w:tbl>
      <w:tblPr>
        <w:tblW w:w="0" w:type="auto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1984"/>
        <w:gridCol w:w="284"/>
        <w:gridCol w:w="1984"/>
        <w:gridCol w:w="2127"/>
      </w:tblGrid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基地名称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招收人数（人）</w:t>
            </w:r>
          </w:p>
        </w:tc>
        <w:tc>
          <w:tcPr>
            <w:tcW w:w="284" w:type="dxa"/>
            <w:vMerge w:val="restart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基地名称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招收人数（人）</w:t>
            </w: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心血管内科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体外循环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呼吸内科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疼痛医学科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消化内科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急诊医学科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内分泌内科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重症医学科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血液内科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皮肤科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肾脏内科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眼科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神经内科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精神科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感染科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放射科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风湿免疫科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核医学科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小儿内科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超声科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老年医学科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临床病理科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普通外科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检验科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骨科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肿瘤科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心血管外科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妇产科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胸外科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全科医学科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泌尿外科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牙体牙髓科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烧伤整形科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牙周病科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神经外科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口腔粘膜科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小儿外科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口腔颌面外科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耳鼻喉头</w:t>
            </w:r>
            <w:proofErr w:type="gramStart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颈</w:t>
            </w:r>
            <w:proofErr w:type="gramEnd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外科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儿童口腔科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麻醉科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正畸科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小儿麻醉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口腔修复科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1914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心血管麻醉</w:t>
            </w: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84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2127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</w:tbl>
    <w:p w:rsidR="00EB342C" w:rsidRDefault="00EB342C" w:rsidP="00EB342C">
      <w:pPr>
        <w:jc w:val="left"/>
        <w:rPr>
          <w:rFonts w:ascii="宋体" w:hAnsi="宋体"/>
          <w:szCs w:val="21"/>
        </w:rPr>
      </w:pPr>
    </w:p>
    <w:tbl>
      <w:tblPr>
        <w:tblW w:w="0" w:type="auto"/>
        <w:jc w:val="center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81"/>
        <w:gridCol w:w="3150"/>
        <w:gridCol w:w="2662"/>
      </w:tblGrid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2481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项目</w:t>
            </w: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招收人数（人）</w:t>
            </w: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2481" w:type="dxa"/>
            <w:vMerge w:val="restart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规培应</w:t>
            </w:r>
            <w:proofErr w:type="gramEnd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往届</w:t>
            </w:r>
          </w:p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分类</w:t>
            </w: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规</w:t>
            </w:r>
            <w:proofErr w:type="gramEnd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培应届生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proofErr w:type="gramStart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规</w:t>
            </w:r>
            <w:proofErr w:type="gramEnd"/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培往届生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2481" w:type="dxa"/>
            <w:vMerge w:val="restart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身份分类</w:t>
            </w: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社会人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本院委培人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外院委培人（含联合医院）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在读研究生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 w:val="restart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学历分类</w:t>
            </w: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大专生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本科生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硕士研究生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2481" w:type="dxa"/>
            <w:vMerge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3150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color w:val="000000"/>
                <w:szCs w:val="21"/>
              </w:rPr>
              <w:t>博士研究生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43"/>
          <w:jc w:val="center"/>
        </w:trPr>
        <w:tc>
          <w:tcPr>
            <w:tcW w:w="5631" w:type="dxa"/>
            <w:gridSpan w:val="2"/>
            <w:vAlign w:val="center"/>
          </w:tcPr>
          <w:p w:rsidR="00EB342C" w:rsidRPr="006265CD" w:rsidRDefault="00EB342C" w:rsidP="0039038D">
            <w:pPr>
              <w:spacing w:line="30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Cs w:val="21"/>
              </w:rPr>
            </w:pPr>
            <w:r w:rsidRPr="006265CD">
              <w:rPr>
                <w:rFonts w:ascii="仿宋_GB2312" w:eastAsia="仿宋_GB2312" w:hAnsi="宋体" w:cs="仿宋_GB2312" w:hint="eastAsia"/>
                <w:b/>
                <w:color w:val="000000"/>
                <w:szCs w:val="21"/>
              </w:rPr>
              <w:t>合计</w:t>
            </w:r>
          </w:p>
        </w:tc>
        <w:tc>
          <w:tcPr>
            <w:tcW w:w="2662" w:type="dxa"/>
            <w:vAlign w:val="center"/>
          </w:tcPr>
          <w:p w:rsidR="00EB342C" w:rsidRPr="006265CD" w:rsidRDefault="00EB342C" w:rsidP="0039038D">
            <w:pPr>
              <w:spacing w:line="300" w:lineRule="exact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</w:tbl>
    <w:p w:rsidR="00EB342C" w:rsidRDefault="00EB342C" w:rsidP="00EB342C">
      <w:pPr>
        <w:adjustRightInd w:val="0"/>
        <w:snapToGrid w:val="0"/>
        <w:spacing w:line="580" w:lineRule="exact"/>
        <w:rPr>
          <w:rFonts w:ascii="小标宋" w:eastAsia="小标宋"/>
          <w:snapToGrid w:val="0"/>
          <w:kern w:val="0"/>
          <w:szCs w:val="32"/>
        </w:rPr>
        <w:sectPr w:rsidR="00EB342C" w:rsidSect="004E09C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531" w:bottom="1985" w:left="1531" w:header="851" w:footer="1418" w:gutter="0"/>
          <w:cols w:space="720"/>
          <w:docGrid w:type="linesAndChars" w:linePitch="312"/>
        </w:sectPr>
      </w:pPr>
    </w:p>
    <w:p w:rsidR="00EB342C" w:rsidRPr="006265CD" w:rsidRDefault="00EB342C" w:rsidP="00EB342C">
      <w:pPr>
        <w:widowControl/>
        <w:spacing w:afterLines="100"/>
        <w:jc w:val="center"/>
        <w:rPr>
          <w:rFonts w:ascii="小标宋" w:eastAsia="小标宋" w:hAnsi="宋体"/>
          <w:snapToGrid w:val="0"/>
          <w:color w:val="000000"/>
          <w:kern w:val="0"/>
          <w:sz w:val="36"/>
          <w:szCs w:val="36"/>
        </w:rPr>
      </w:pPr>
      <w:r w:rsidRPr="006265CD">
        <w:rPr>
          <w:rFonts w:ascii="小标宋" w:eastAsia="小标宋" w:hAnsi="宋体" w:hint="eastAsia"/>
          <w:snapToGrid w:val="0"/>
          <w:color w:val="000000"/>
          <w:kern w:val="0"/>
          <w:sz w:val="36"/>
          <w:szCs w:val="36"/>
        </w:rPr>
        <w:lastRenderedPageBreak/>
        <w:t>表2  四川省专科医师规范化培训学员注册登记表</w:t>
      </w:r>
    </w:p>
    <w:tbl>
      <w:tblPr>
        <w:tblW w:w="15678" w:type="dxa"/>
        <w:jc w:val="center"/>
        <w:tblLayout w:type="fixed"/>
        <w:tblLook w:val="0000"/>
      </w:tblPr>
      <w:tblGrid>
        <w:gridCol w:w="411"/>
        <w:gridCol w:w="1199"/>
        <w:gridCol w:w="993"/>
        <w:gridCol w:w="502"/>
        <w:gridCol w:w="1417"/>
        <w:gridCol w:w="1560"/>
        <w:gridCol w:w="850"/>
        <w:gridCol w:w="1134"/>
        <w:gridCol w:w="709"/>
        <w:gridCol w:w="567"/>
        <w:gridCol w:w="709"/>
        <w:gridCol w:w="1414"/>
        <w:gridCol w:w="1414"/>
        <w:gridCol w:w="937"/>
        <w:gridCol w:w="868"/>
        <w:gridCol w:w="994"/>
      </w:tblGrid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专业基地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姓 名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proofErr w:type="gramStart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规培毕业</w:t>
            </w:r>
            <w:proofErr w:type="gramEnd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基地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proofErr w:type="gramStart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规培毕业</w:t>
            </w:r>
            <w:proofErr w:type="gramEnd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proofErr w:type="gramStart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规培毕业</w:t>
            </w:r>
            <w:proofErr w:type="gramEnd"/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时间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是/否委培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委培单位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委培单位所在市州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是/否有中级资格证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培训时间（年）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5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  <w:r w:rsidRPr="006265CD">
              <w:rPr>
                <w:rFonts w:ascii="仿宋_GB2312" w:eastAsia="仿宋_GB2312" w:hAnsi="仿宋" w:cs="仿宋_GB2312" w:hint="eastAsia"/>
                <w:b/>
                <w:bCs/>
                <w:kern w:val="0"/>
                <w:szCs w:val="21"/>
              </w:rPr>
              <w:t>月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b/>
                <w:bCs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  <w:tr w:rsidR="00EB342C" w:rsidRPr="006265CD" w:rsidTr="0039038D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342C" w:rsidRPr="006265CD" w:rsidRDefault="00EB342C" w:rsidP="0039038D">
            <w:pPr>
              <w:widowControl/>
              <w:spacing w:line="240" w:lineRule="exact"/>
              <w:jc w:val="center"/>
              <w:rPr>
                <w:rFonts w:ascii="仿宋_GB2312" w:eastAsia="仿宋_GB2312" w:hAnsi="仿宋" w:cs="仿宋_GB2312"/>
                <w:kern w:val="0"/>
                <w:szCs w:val="21"/>
              </w:rPr>
            </w:pPr>
          </w:p>
        </w:tc>
      </w:tr>
    </w:tbl>
    <w:p w:rsidR="00EB342C" w:rsidRDefault="00EB342C" w:rsidP="00EB342C">
      <w:pPr>
        <w:widowControl/>
        <w:tabs>
          <w:tab w:val="left" w:pos="1008"/>
          <w:tab w:val="left" w:pos="2088"/>
          <w:tab w:val="left" w:pos="2628"/>
          <w:tab w:val="left" w:pos="3528"/>
          <w:tab w:val="left" w:pos="5972"/>
          <w:tab w:val="left" w:pos="9830"/>
          <w:tab w:val="left" w:pos="9980"/>
          <w:tab w:val="left" w:pos="10728"/>
          <w:tab w:val="left" w:pos="14204"/>
        </w:tabs>
        <w:ind w:rightChars="-298" w:right="-626"/>
        <w:jc w:val="right"/>
        <w:rPr>
          <w:rFonts w:ascii="仿宋_GB2312" w:eastAsia="仿宋_GB2312" w:hAnsi="仿宋" w:cs="仿宋_GB2312" w:hint="eastAsia"/>
          <w:kern w:val="0"/>
          <w:sz w:val="24"/>
        </w:rPr>
      </w:pPr>
    </w:p>
    <w:p w:rsidR="00EB342C" w:rsidRPr="00EB342C" w:rsidRDefault="00EB342C" w:rsidP="00EB342C">
      <w:pPr>
        <w:widowControl/>
        <w:tabs>
          <w:tab w:val="left" w:pos="1008"/>
          <w:tab w:val="left" w:pos="2088"/>
          <w:tab w:val="left" w:pos="2628"/>
          <w:tab w:val="left" w:pos="3528"/>
          <w:tab w:val="left" w:pos="5972"/>
          <w:tab w:val="left" w:pos="9830"/>
          <w:tab w:val="left" w:pos="9980"/>
          <w:tab w:val="left" w:pos="10728"/>
          <w:tab w:val="left" w:pos="14204"/>
        </w:tabs>
        <w:ind w:rightChars="-298" w:right="-626"/>
        <w:jc w:val="right"/>
        <w:rPr>
          <w:rFonts w:ascii="仿宋_GB2312" w:eastAsia="仿宋_GB2312" w:hAnsi="宋体"/>
          <w:sz w:val="28"/>
          <w:szCs w:val="28"/>
        </w:rPr>
        <w:sectPr w:rsidR="00EB342C" w:rsidRPr="00EB342C" w:rsidSect="006265CD">
          <w:pgSz w:w="16838" w:h="11906" w:orient="landscape"/>
          <w:pgMar w:top="1531" w:right="1985" w:bottom="1531" w:left="1985" w:header="851" w:footer="1418" w:gutter="0"/>
          <w:cols w:space="720"/>
          <w:docGrid w:type="lines" w:linePitch="312"/>
        </w:sectPr>
      </w:pPr>
      <w:r w:rsidRPr="006265CD">
        <w:rPr>
          <w:rFonts w:ascii="仿宋_GB2312" w:eastAsia="仿宋_GB2312" w:hAnsi="仿宋" w:cs="仿宋_GB2312" w:hint="eastAsia"/>
          <w:kern w:val="0"/>
          <w:sz w:val="24"/>
        </w:rPr>
        <w:lastRenderedPageBreak/>
        <w:t>（此表需同时上报Excel格式的电子版</w:t>
      </w:r>
    </w:p>
    <w:p w:rsidR="0053710A" w:rsidRPr="00EB342C" w:rsidRDefault="0053710A"/>
    <w:sectPr w:rsidR="0053710A" w:rsidRPr="00EB342C" w:rsidSect="005371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397" w:rsidRDefault="004D5397" w:rsidP="00EB342C">
      <w:r>
        <w:separator/>
      </w:r>
    </w:p>
  </w:endnote>
  <w:endnote w:type="continuationSeparator" w:id="0">
    <w:p w:rsidR="004D5397" w:rsidRDefault="004D5397" w:rsidP="00EB3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  <w:ind w:right="360" w:firstLine="360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  <w:ind w:right="24" w:firstLineChars="2677" w:firstLine="7496"/>
      <w:rPr>
        <w:rFonts w:ascii="宋体" w:hAnsi="宋体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397" w:rsidRDefault="004D5397" w:rsidP="00EB342C">
      <w:r>
        <w:separator/>
      </w:r>
    </w:p>
  </w:footnote>
  <w:footnote w:type="continuationSeparator" w:id="0">
    <w:p w:rsidR="004D5397" w:rsidRDefault="004D5397" w:rsidP="00EB3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 w:rsidP="006D76BD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 w:rsidP="00EB342C">
    <w:pPr>
      <w:pStyle w:val="a3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2C" w:rsidRDefault="00EB34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42C"/>
    <w:rsid w:val="00001BF0"/>
    <w:rsid w:val="00003BC7"/>
    <w:rsid w:val="00004B3E"/>
    <w:rsid w:val="000062A6"/>
    <w:rsid w:val="000121FF"/>
    <w:rsid w:val="00012325"/>
    <w:rsid w:val="00012504"/>
    <w:rsid w:val="00013EFB"/>
    <w:rsid w:val="00017374"/>
    <w:rsid w:val="00022634"/>
    <w:rsid w:val="000234E6"/>
    <w:rsid w:val="00025053"/>
    <w:rsid w:val="00025A65"/>
    <w:rsid w:val="00031CD2"/>
    <w:rsid w:val="00032ACD"/>
    <w:rsid w:val="0003384C"/>
    <w:rsid w:val="00040050"/>
    <w:rsid w:val="00040CF5"/>
    <w:rsid w:val="00040D70"/>
    <w:rsid w:val="00043E4D"/>
    <w:rsid w:val="000453F7"/>
    <w:rsid w:val="0004635B"/>
    <w:rsid w:val="00047A57"/>
    <w:rsid w:val="0005014E"/>
    <w:rsid w:val="0005051F"/>
    <w:rsid w:val="00054E59"/>
    <w:rsid w:val="00055438"/>
    <w:rsid w:val="00061DA1"/>
    <w:rsid w:val="00063774"/>
    <w:rsid w:val="00063D73"/>
    <w:rsid w:val="00063FCB"/>
    <w:rsid w:val="00064103"/>
    <w:rsid w:val="0006478F"/>
    <w:rsid w:val="000650BA"/>
    <w:rsid w:val="00071A74"/>
    <w:rsid w:val="00071ABA"/>
    <w:rsid w:val="00072A69"/>
    <w:rsid w:val="000773F9"/>
    <w:rsid w:val="00080A91"/>
    <w:rsid w:val="000819C8"/>
    <w:rsid w:val="00082E00"/>
    <w:rsid w:val="00085EC9"/>
    <w:rsid w:val="00087B15"/>
    <w:rsid w:val="00091ACF"/>
    <w:rsid w:val="000947DD"/>
    <w:rsid w:val="000956B8"/>
    <w:rsid w:val="000A008B"/>
    <w:rsid w:val="000A5E8A"/>
    <w:rsid w:val="000A7750"/>
    <w:rsid w:val="000A78DF"/>
    <w:rsid w:val="000A7910"/>
    <w:rsid w:val="000B0F8F"/>
    <w:rsid w:val="000B2F11"/>
    <w:rsid w:val="000B35CE"/>
    <w:rsid w:val="000B6191"/>
    <w:rsid w:val="000B6F8F"/>
    <w:rsid w:val="000B7DF8"/>
    <w:rsid w:val="000C3132"/>
    <w:rsid w:val="000C3B23"/>
    <w:rsid w:val="000D0B14"/>
    <w:rsid w:val="000D1125"/>
    <w:rsid w:val="000D1338"/>
    <w:rsid w:val="000D2DCB"/>
    <w:rsid w:val="000E55C9"/>
    <w:rsid w:val="000F2F2A"/>
    <w:rsid w:val="000F7DE6"/>
    <w:rsid w:val="00101545"/>
    <w:rsid w:val="001019F5"/>
    <w:rsid w:val="00102699"/>
    <w:rsid w:val="00105553"/>
    <w:rsid w:val="00106D28"/>
    <w:rsid w:val="00110228"/>
    <w:rsid w:val="00113E6C"/>
    <w:rsid w:val="0011462E"/>
    <w:rsid w:val="00114B7D"/>
    <w:rsid w:val="001156DF"/>
    <w:rsid w:val="00117C15"/>
    <w:rsid w:val="001219C8"/>
    <w:rsid w:val="00123F5D"/>
    <w:rsid w:val="001254EC"/>
    <w:rsid w:val="0012636C"/>
    <w:rsid w:val="00127541"/>
    <w:rsid w:val="001320D7"/>
    <w:rsid w:val="00137E53"/>
    <w:rsid w:val="00137EBE"/>
    <w:rsid w:val="00137FB9"/>
    <w:rsid w:val="0014135A"/>
    <w:rsid w:val="0014349E"/>
    <w:rsid w:val="00143C65"/>
    <w:rsid w:val="001442E0"/>
    <w:rsid w:val="00145491"/>
    <w:rsid w:val="00146E10"/>
    <w:rsid w:val="00150054"/>
    <w:rsid w:val="001548B3"/>
    <w:rsid w:val="001571FA"/>
    <w:rsid w:val="0016025D"/>
    <w:rsid w:val="00162198"/>
    <w:rsid w:val="001639F1"/>
    <w:rsid w:val="001704BA"/>
    <w:rsid w:val="001711F9"/>
    <w:rsid w:val="00173B1B"/>
    <w:rsid w:val="00174966"/>
    <w:rsid w:val="00176E5D"/>
    <w:rsid w:val="001773BA"/>
    <w:rsid w:val="001857DE"/>
    <w:rsid w:val="00185FA5"/>
    <w:rsid w:val="001860E7"/>
    <w:rsid w:val="001862FA"/>
    <w:rsid w:val="00186BA8"/>
    <w:rsid w:val="00187B58"/>
    <w:rsid w:val="00191704"/>
    <w:rsid w:val="001944B1"/>
    <w:rsid w:val="00194643"/>
    <w:rsid w:val="00195E15"/>
    <w:rsid w:val="00195EAA"/>
    <w:rsid w:val="001A0B47"/>
    <w:rsid w:val="001A1704"/>
    <w:rsid w:val="001A172E"/>
    <w:rsid w:val="001A1DDB"/>
    <w:rsid w:val="001A3A03"/>
    <w:rsid w:val="001A5706"/>
    <w:rsid w:val="001A78AF"/>
    <w:rsid w:val="001B0FCF"/>
    <w:rsid w:val="001B6AAB"/>
    <w:rsid w:val="001C03B6"/>
    <w:rsid w:val="001C49D4"/>
    <w:rsid w:val="001C588C"/>
    <w:rsid w:val="001C7E61"/>
    <w:rsid w:val="001D1722"/>
    <w:rsid w:val="001D1DB6"/>
    <w:rsid w:val="001D3BE5"/>
    <w:rsid w:val="001D5DC7"/>
    <w:rsid w:val="001E26DF"/>
    <w:rsid w:val="001E2C7B"/>
    <w:rsid w:val="001E5B33"/>
    <w:rsid w:val="001E6A73"/>
    <w:rsid w:val="001E6DF1"/>
    <w:rsid w:val="001E6F66"/>
    <w:rsid w:val="001E7F02"/>
    <w:rsid w:val="001F0110"/>
    <w:rsid w:val="001F2B87"/>
    <w:rsid w:val="001F3C12"/>
    <w:rsid w:val="001F414F"/>
    <w:rsid w:val="001F62AE"/>
    <w:rsid w:val="001F6998"/>
    <w:rsid w:val="001F6B9B"/>
    <w:rsid w:val="001F7B1D"/>
    <w:rsid w:val="001F7D9A"/>
    <w:rsid w:val="002009C8"/>
    <w:rsid w:val="00201E31"/>
    <w:rsid w:val="00202302"/>
    <w:rsid w:val="00203A93"/>
    <w:rsid w:val="00205A2C"/>
    <w:rsid w:val="0020681F"/>
    <w:rsid w:val="00207214"/>
    <w:rsid w:val="00210F4C"/>
    <w:rsid w:val="002118A8"/>
    <w:rsid w:val="00211E1D"/>
    <w:rsid w:val="00212502"/>
    <w:rsid w:val="0021269A"/>
    <w:rsid w:val="00213F25"/>
    <w:rsid w:val="002146C4"/>
    <w:rsid w:val="002162A0"/>
    <w:rsid w:val="00222666"/>
    <w:rsid w:val="00223C4D"/>
    <w:rsid w:val="00226106"/>
    <w:rsid w:val="0023374E"/>
    <w:rsid w:val="00233CFA"/>
    <w:rsid w:val="00234463"/>
    <w:rsid w:val="00234F6F"/>
    <w:rsid w:val="00240F0C"/>
    <w:rsid w:val="00252317"/>
    <w:rsid w:val="00253013"/>
    <w:rsid w:val="00254D79"/>
    <w:rsid w:val="00255111"/>
    <w:rsid w:val="002565ED"/>
    <w:rsid w:val="00261B76"/>
    <w:rsid w:val="002643AA"/>
    <w:rsid w:val="002672DB"/>
    <w:rsid w:val="00267376"/>
    <w:rsid w:val="0027204B"/>
    <w:rsid w:val="00272EB5"/>
    <w:rsid w:val="00274373"/>
    <w:rsid w:val="00275F52"/>
    <w:rsid w:val="0027645B"/>
    <w:rsid w:val="0027738B"/>
    <w:rsid w:val="00280828"/>
    <w:rsid w:val="00280C67"/>
    <w:rsid w:val="002813E4"/>
    <w:rsid w:val="00284E85"/>
    <w:rsid w:val="00285D17"/>
    <w:rsid w:val="002860A9"/>
    <w:rsid w:val="0028746D"/>
    <w:rsid w:val="00290A43"/>
    <w:rsid w:val="00291CB3"/>
    <w:rsid w:val="002929B1"/>
    <w:rsid w:val="00293C8E"/>
    <w:rsid w:val="00294C73"/>
    <w:rsid w:val="002950DE"/>
    <w:rsid w:val="002A23D3"/>
    <w:rsid w:val="002A3DD7"/>
    <w:rsid w:val="002A4831"/>
    <w:rsid w:val="002A670A"/>
    <w:rsid w:val="002B49EF"/>
    <w:rsid w:val="002B5A2D"/>
    <w:rsid w:val="002B5B4A"/>
    <w:rsid w:val="002B6B71"/>
    <w:rsid w:val="002B7268"/>
    <w:rsid w:val="002C263D"/>
    <w:rsid w:val="002C29F5"/>
    <w:rsid w:val="002D005D"/>
    <w:rsid w:val="002D072B"/>
    <w:rsid w:val="002D2222"/>
    <w:rsid w:val="002D4BA3"/>
    <w:rsid w:val="002E0C44"/>
    <w:rsid w:val="002E2ED7"/>
    <w:rsid w:val="002E4E2B"/>
    <w:rsid w:val="002E5307"/>
    <w:rsid w:val="002E7185"/>
    <w:rsid w:val="002F1BD2"/>
    <w:rsid w:val="002F1DFB"/>
    <w:rsid w:val="002F34BD"/>
    <w:rsid w:val="002F45B6"/>
    <w:rsid w:val="002F574C"/>
    <w:rsid w:val="003032A3"/>
    <w:rsid w:val="00303664"/>
    <w:rsid w:val="00303DA2"/>
    <w:rsid w:val="00304A8A"/>
    <w:rsid w:val="0030592F"/>
    <w:rsid w:val="00305C91"/>
    <w:rsid w:val="00307234"/>
    <w:rsid w:val="00310E49"/>
    <w:rsid w:val="00311332"/>
    <w:rsid w:val="00314B6B"/>
    <w:rsid w:val="00315A71"/>
    <w:rsid w:val="003219CC"/>
    <w:rsid w:val="003225C8"/>
    <w:rsid w:val="0032441C"/>
    <w:rsid w:val="0032525F"/>
    <w:rsid w:val="003274FF"/>
    <w:rsid w:val="00327E20"/>
    <w:rsid w:val="00333720"/>
    <w:rsid w:val="00336EF1"/>
    <w:rsid w:val="00342ABD"/>
    <w:rsid w:val="0034408F"/>
    <w:rsid w:val="0034623C"/>
    <w:rsid w:val="00346624"/>
    <w:rsid w:val="0034681E"/>
    <w:rsid w:val="0034689C"/>
    <w:rsid w:val="003533FD"/>
    <w:rsid w:val="00356B3A"/>
    <w:rsid w:val="0035774C"/>
    <w:rsid w:val="00357ED0"/>
    <w:rsid w:val="003605C4"/>
    <w:rsid w:val="00360BE6"/>
    <w:rsid w:val="00361348"/>
    <w:rsid w:val="00361F92"/>
    <w:rsid w:val="0036269C"/>
    <w:rsid w:val="00367752"/>
    <w:rsid w:val="003732A6"/>
    <w:rsid w:val="003737EE"/>
    <w:rsid w:val="0037682D"/>
    <w:rsid w:val="00376EA7"/>
    <w:rsid w:val="00377E3D"/>
    <w:rsid w:val="00383409"/>
    <w:rsid w:val="00383D84"/>
    <w:rsid w:val="0038421E"/>
    <w:rsid w:val="00384A4E"/>
    <w:rsid w:val="0038651D"/>
    <w:rsid w:val="0038758A"/>
    <w:rsid w:val="00393C8B"/>
    <w:rsid w:val="00394024"/>
    <w:rsid w:val="003942C8"/>
    <w:rsid w:val="0039492D"/>
    <w:rsid w:val="00395D87"/>
    <w:rsid w:val="00397BB8"/>
    <w:rsid w:val="003A0F51"/>
    <w:rsid w:val="003A3516"/>
    <w:rsid w:val="003A46FD"/>
    <w:rsid w:val="003B05C4"/>
    <w:rsid w:val="003B08A1"/>
    <w:rsid w:val="003B245D"/>
    <w:rsid w:val="003B73C3"/>
    <w:rsid w:val="003C05D8"/>
    <w:rsid w:val="003C05D9"/>
    <w:rsid w:val="003C1506"/>
    <w:rsid w:val="003C4E3F"/>
    <w:rsid w:val="003C53DA"/>
    <w:rsid w:val="003C573D"/>
    <w:rsid w:val="003C5D57"/>
    <w:rsid w:val="003C6B98"/>
    <w:rsid w:val="003D1528"/>
    <w:rsid w:val="003D1F91"/>
    <w:rsid w:val="003D20BC"/>
    <w:rsid w:val="003D28A3"/>
    <w:rsid w:val="003D39BA"/>
    <w:rsid w:val="003D57D2"/>
    <w:rsid w:val="003D59DA"/>
    <w:rsid w:val="003D72F6"/>
    <w:rsid w:val="003E3858"/>
    <w:rsid w:val="003E4209"/>
    <w:rsid w:val="003E4820"/>
    <w:rsid w:val="003E4BC8"/>
    <w:rsid w:val="003E5DDA"/>
    <w:rsid w:val="003F14B5"/>
    <w:rsid w:val="003F29C3"/>
    <w:rsid w:val="003F49D1"/>
    <w:rsid w:val="003F5122"/>
    <w:rsid w:val="003F5512"/>
    <w:rsid w:val="003F653D"/>
    <w:rsid w:val="00401182"/>
    <w:rsid w:val="0040338B"/>
    <w:rsid w:val="00403C25"/>
    <w:rsid w:val="00404165"/>
    <w:rsid w:val="004056FA"/>
    <w:rsid w:val="00405D81"/>
    <w:rsid w:val="004066C9"/>
    <w:rsid w:val="0040671D"/>
    <w:rsid w:val="004079B8"/>
    <w:rsid w:val="00413F4A"/>
    <w:rsid w:val="0041686E"/>
    <w:rsid w:val="00421FA3"/>
    <w:rsid w:val="00422F0B"/>
    <w:rsid w:val="004236F2"/>
    <w:rsid w:val="004242AA"/>
    <w:rsid w:val="00432D43"/>
    <w:rsid w:val="004349D9"/>
    <w:rsid w:val="00435A3B"/>
    <w:rsid w:val="00436464"/>
    <w:rsid w:val="004373E1"/>
    <w:rsid w:val="00437F58"/>
    <w:rsid w:val="004436DB"/>
    <w:rsid w:val="004439B1"/>
    <w:rsid w:val="00450DCD"/>
    <w:rsid w:val="00451A6B"/>
    <w:rsid w:val="00452713"/>
    <w:rsid w:val="00453127"/>
    <w:rsid w:val="00454B6C"/>
    <w:rsid w:val="00456C02"/>
    <w:rsid w:val="004574A8"/>
    <w:rsid w:val="00457B22"/>
    <w:rsid w:val="00460A8C"/>
    <w:rsid w:val="00460D76"/>
    <w:rsid w:val="00461192"/>
    <w:rsid w:val="00461990"/>
    <w:rsid w:val="004624AE"/>
    <w:rsid w:val="00462D82"/>
    <w:rsid w:val="00464D21"/>
    <w:rsid w:val="00464D4F"/>
    <w:rsid w:val="00464EF6"/>
    <w:rsid w:val="004713FA"/>
    <w:rsid w:val="0047159C"/>
    <w:rsid w:val="004715B5"/>
    <w:rsid w:val="004744E2"/>
    <w:rsid w:val="004807A3"/>
    <w:rsid w:val="0048160A"/>
    <w:rsid w:val="00481DC5"/>
    <w:rsid w:val="004869C7"/>
    <w:rsid w:val="00491BC0"/>
    <w:rsid w:val="00491CE8"/>
    <w:rsid w:val="004943AC"/>
    <w:rsid w:val="00496EDF"/>
    <w:rsid w:val="004970B8"/>
    <w:rsid w:val="004A0ED2"/>
    <w:rsid w:val="004A60B4"/>
    <w:rsid w:val="004A6430"/>
    <w:rsid w:val="004B215B"/>
    <w:rsid w:val="004B478C"/>
    <w:rsid w:val="004B64ED"/>
    <w:rsid w:val="004C00DD"/>
    <w:rsid w:val="004C1BBF"/>
    <w:rsid w:val="004C57FF"/>
    <w:rsid w:val="004D267D"/>
    <w:rsid w:val="004D4B1D"/>
    <w:rsid w:val="004D5397"/>
    <w:rsid w:val="004E20C8"/>
    <w:rsid w:val="004E38AE"/>
    <w:rsid w:val="004E60EA"/>
    <w:rsid w:val="004E61DC"/>
    <w:rsid w:val="004E79C4"/>
    <w:rsid w:val="004F1C74"/>
    <w:rsid w:val="004F2E4D"/>
    <w:rsid w:val="004F645A"/>
    <w:rsid w:val="004F6971"/>
    <w:rsid w:val="00500753"/>
    <w:rsid w:val="005014C5"/>
    <w:rsid w:val="00502F3D"/>
    <w:rsid w:val="005032CE"/>
    <w:rsid w:val="00503D77"/>
    <w:rsid w:val="00504601"/>
    <w:rsid w:val="0050583B"/>
    <w:rsid w:val="00505BED"/>
    <w:rsid w:val="00506535"/>
    <w:rsid w:val="005110C5"/>
    <w:rsid w:val="0051563B"/>
    <w:rsid w:val="00515AAC"/>
    <w:rsid w:val="005179E7"/>
    <w:rsid w:val="00522219"/>
    <w:rsid w:val="00530758"/>
    <w:rsid w:val="00533903"/>
    <w:rsid w:val="0053393A"/>
    <w:rsid w:val="00535EBA"/>
    <w:rsid w:val="0053710A"/>
    <w:rsid w:val="00545A77"/>
    <w:rsid w:val="00546CFF"/>
    <w:rsid w:val="00551857"/>
    <w:rsid w:val="00551948"/>
    <w:rsid w:val="00555649"/>
    <w:rsid w:val="0056037E"/>
    <w:rsid w:val="00560AA9"/>
    <w:rsid w:val="00562F67"/>
    <w:rsid w:val="005642C9"/>
    <w:rsid w:val="00565154"/>
    <w:rsid w:val="005655B2"/>
    <w:rsid w:val="00565B05"/>
    <w:rsid w:val="0056659E"/>
    <w:rsid w:val="00566CB1"/>
    <w:rsid w:val="00566F7D"/>
    <w:rsid w:val="00567F87"/>
    <w:rsid w:val="0057025F"/>
    <w:rsid w:val="00576775"/>
    <w:rsid w:val="00577E14"/>
    <w:rsid w:val="00583B75"/>
    <w:rsid w:val="005840AA"/>
    <w:rsid w:val="00584CFC"/>
    <w:rsid w:val="00584E66"/>
    <w:rsid w:val="00590515"/>
    <w:rsid w:val="00591A01"/>
    <w:rsid w:val="005929EA"/>
    <w:rsid w:val="00597A2C"/>
    <w:rsid w:val="005A1C57"/>
    <w:rsid w:val="005A23E7"/>
    <w:rsid w:val="005A7A9E"/>
    <w:rsid w:val="005B225D"/>
    <w:rsid w:val="005B43BD"/>
    <w:rsid w:val="005B50A4"/>
    <w:rsid w:val="005C0B59"/>
    <w:rsid w:val="005C0CD9"/>
    <w:rsid w:val="005C124C"/>
    <w:rsid w:val="005C1E40"/>
    <w:rsid w:val="005C22EC"/>
    <w:rsid w:val="005C267E"/>
    <w:rsid w:val="005C3A5A"/>
    <w:rsid w:val="005C45E0"/>
    <w:rsid w:val="005C4FA8"/>
    <w:rsid w:val="005C7347"/>
    <w:rsid w:val="005D1B7B"/>
    <w:rsid w:val="005D1C7E"/>
    <w:rsid w:val="005D39A2"/>
    <w:rsid w:val="005D4785"/>
    <w:rsid w:val="005D4CD6"/>
    <w:rsid w:val="005D70BB"/>
    <w:rsid w:val="005E11BB"/>
    <w:rsid w:val="005E2173"/>
    <w:rsid w:val="005E4776"/>
    <w:rsid w:val="005E5B58"/>
    <w:rsid w:val="005E7A00"/>
    <w:rsid w:val="005F012C"/>
    <w:rsid w:val="005F08E9"/>
    <w:rsid w:val="005F124F"/>
    <w:rsid w:val="005F17BA"/>
    <w:rsid w:val="005F4EE2"/>
    <w:rsid w:val="005F689E"/>
    <w:rsid w:val="005F7D68"/>
    <w:rsid w:val="00601242"/>
    <w:rsid w:val="00601E27"/>
    <w:rsid w:val="006021CE"/>
    <w:rsid w:val="006021D0"/>
    <w:rsid w:val="0060309E"/>
    <w:rsid w:val="006065DC"/>
    <w:rsid w:val="0061347D"/>
    <w:rsid w:val="00620162"/>
    <w:rsid w:val="00622C68"/>
    <w:rsid w:val="0062442F"/>
    <w:rsid w:val="00626FFB"/>
    <w:rsid w:val="006278BB"/>
    <w:rsid w:val="006307F6"/>
    <w:rsid w:val="00633E40"/>
    <w:rsid w:val="00633F99"/>
    <w:rsid w:val="00636327"/>
    <w:rsid w:val="006365F2"/>
    <w:rsid w:val="006371AF"/>
    <w:rsid w:val="006410E0"/>
    <w:rsid w:val="00641A29"/>
    <w:rsid w:val="00641AB9"/>
    <w:rsid w:val="00642F05"/>
    <w:rsid w:val="00643AB7"/>
    <w:rsid w:val="00644868"/>
    <w:rsid w:val="00646DDE"/>
    <w:rsid w:val="00651689"/>
    <w:rsid w:val="0065226C"/>
    <w:rsid w:val="00653AD4"/>
    <w:rsid w:val="0065401C"/>
    <w:rsid w:val="00657659"/>
    <w:rsid w:val="00660BA4"/>
    <w:rsid w:val="00661F34"/>
    <w:rsid w:val="00663FC5"/>
    <w:rsid w:val="00666AB9"/>
    <w:rsid w:val="00667E73"/>
    <w:rsid w:val="00670CD5"/>
    <w:rsid w:val="00671B69"/>
    <w:rsid w:val="00672DA4"/>
    <w:rsid w:val="00673756"/>
    <w:rsid w:val="0067471A"/>
    <w:rsid w:val="00674F56"/>
    <w:rsid w:val="00681256"/>
    <w:rsid w:val="00681315"/>
    <w:rsid w:val="00682ED8"/>
    <w:rsid w:val="00686767"/>
    <w:rsid w:val="0068786D"/>
    <w:rsid w:val="006901B8"/>
    <w:rsid w:val="00690983"/>
    <w:rsid w:val="006936AE"/>
    <w:rsid w:val="00693C0F"/>
    <w:rsid w:val="00694919"/>
    <w:rsid w:val="00694E3A"/>
    <w:rsid w:val="00694FBF"/>
    <w:rsid w:val="00696C59"/>
    <w:rsid w:val="006A050A"/>
    <w:rsid w:val="006A09D6"/>
    <w:rsid w:val="006A3A38"/>
    <w:rsid w:val="006A4A57"/>
    <w:rsid w:val="006A596B"/>
    <w:rsid w:val="006B00BA"/>
    <w:rsid w:val="006B1284"/>
    <w:rsid w:val="006B1CAF"/>
    <w:rsid w:val="006B41E5"/>
    <w:rsid w:val="006B5228"/>
    <w:rsid w:val="006B5F04"/>
    <w:rsid w:val="006C053F"/>
    <w:rsid w:val="006C0F27"/>
    <w:rsid w:val="006C37B3"/>
    <w:rsid w:val="006C4859"/>
    <w:rsid w:val="006C5302"/>
    <w:rsid w:val="006C779B"/>
    <w:rsid w:val="006C7AE3"/>
    <w:rsid w:val="006D3447"/>
    <w:rsid w:val="006D4F8E"/>
    <w:rsid w:val="006E0691"/>
    <w:rsid w:val="006E5FD2"/>
    <w:rsid w:val="006E65A9"/>
    <w:rsid w:val="006E6C4E"/>
    <w:rsid w:val="006F01C3"/>
    <w:rsid w:val="006F0D96"/>
    <w:rsid w:val="006F1746"/>
    <w:rsid w:val="006F3AFA"/>
    <w:rsid w:val="006F3DA0"/>
    <w:rsid w:val="00701872"/>
    <w:rsid w:val="00703985"/>
    <w:rsid w:val="00704218"/>
    <w:rsid w:val="00707C05"/>
    <w:rsid w:val="00710AD7"/>
    <w:rsid w:val="00711544"/>
    <w:rsid w:val="00712541"/>
    <w:rsid w:val="00715593"/>
    <w:rsid w:val="0071577C"/>
    <w:rsid w:val="0071597B"/>
    <w:rsid w:val="007202A8"/>
    <w:rsid w:val="007209BB"/>
    <w:rsid w:val="00720DE0"/>
    <w:rsid w:val="007270B7"/>
    <w:rsid w:val="00732425"/>
    <w:rsid w:val="00732F33"/>
    <w:rsid w:val="00733B7D"/>
    <w:rsid w:val="007340E0"/>
    <w:rsid w:val="00735EEE"/>
    <w:rsid w:val="00736D3C"/>
    <w:rsid w:val="007375FF"/>
    <w:rsid w:val="0074054B"/>
    <w:rsid w:val="00740970"/>
    <w:rsid w:val="00742800"/>
    <w:rsid w:val="00742BA7"/>
    <w:rsid w:val="00743949"/>
    <w:rsid w:val="00743A33"/>
    <w:rsid w:val="00747DA0"/>
    <w:rsid w:val="00752B35"/>
    <w:rsid w:val="00753E07"/>
    <w:rsid w:val="007552A1"/>
    <w:rsid w:val="00755752"/>
    <w:rsid w:val="00755CE4"/>
    <w:rsid w:val="00757C98"/>
    <w:rsid w:val="00762679"/>
    <w:rsid w:val="00762EB5"/>
    <w:rsid w:val="00763CB2"/>
    <w:rsid w:val="00765D4D"/>
    <w:rsid w:val="007723F7"/>
    <w:rsid w:val="00776A79"/>
    <w:rsid w:val="0077763A"/>
    <w:rsid w:val="007801FD"/>
    <w:rsid w:val="007825A5"/>
    <w:rsid w:val="00783ECC"/>
    <w:rsid w:val="0078514C"/>
    <w:rsid w:val="00785540"/>
    <w:rsid w:val="00785E4E"/>
    <w:rsid w:val="00787833"/>
    <w:rsid w:val="00793DDC"/>
    <w:rsid w:val="00794D02"/>
    <w:rsid w:val="0079770D"/>
    <w:rsid w:val="007A3AD4"/>
    <w:rsid w:val="007A4EAD"/>
    <w:rsid w:val="007A4F1E"/>
    <w:rsid w:val="007A6FC7"/>
    <w:rsid w:val="007B0E95"/>
    <w:rsid w:val="007B23DB"/>
    <w:rsid w:val="007B295A"/>
    <w:rsid w:val="007B40B7"/>
    <w:rsid w:val="007B4636"/>
    <w:rsid w:val="007B6977"/>
    <w:rsid w:val="007B6B4A"/>
    <w:rsid w:val="007C0C9A"/>
    <w:rsid w:val="007C204E"/>
    <w:rsid w:val="007C40FA"/>
    <w:rsid w:val="007C5B64"/>
    <w:rsid w:val="007D103F"/>
    <w:rsid w:val="007D5EFC"/>
    <w:rsid w:val="007E34CD"/>
    <w:rsid w:val="007E503F"/>
    <w:rsid w:val="007E60E1"/>
    <w:rsid w:val="007F1816"/>
    <w:rsid w:val="007F37F0"/>
    <w:rsid w:val="007F7D2F"/>
    <w:rsid w:val="008004ED"/>
    <w:rsid w:val="00802DFE"/>
    <w:rsid w:val="00803081"/>
    <w:rsid w:val="008039EA"/>
    <w:rsid w:val="00803AFB"/>
    <w:rsid w:val="00803ED7"/>
    <w:rsid w:val="00803EDF"/>
    <w:rsid w:val="008047AF"/>
    <w:rsid w:val="0080502D"/>
    <w:rsid w:val="00805B5D"/>
    <w:rsid w:val="008061D8"/>
    <w:rsid w:val="00806886"/>
    <w:rsid w:val="00810FB7"/>
    <w:rsid w:val="00811142"/>
    <w:rsid w:val="00812092"/>
    <w:rsid w:val="00815CCC"/>
    <w:rsid w:val="00820961"/>
    <w:rsid w:val="00823920"/>
    <w:rsid w:val="00824680"/>
    <w:rsid w:val="00824838"/>
    <w:rsid w:val="00824AEF"/>
    <w:rsid w:val="00827162"/>
    <w:rsid w:val="00830C88"/>
    <w:rsid w:val="00832163"/>
    <w:rsid w:val="00833162"/>
    <w:rsid w:val="00836C7F"/>
    <w:rsid w:val="0083754D"/>
    <w:rsid w:val="00837E24"/>
    <w:rsid w:val="00844F55"/>
    <w:rsid w:val="00851107"/>
    <w:rsid w:val="008535E9"/>
    <w:rsid w:val="00854CB2"/>
    <w:rsid w:val="008559D4"/>
    <w:rsid w:val="00855E82"/>
    <w:rsid w:val="00856CBC"/>
    <w:rsid w:val="00866C62"/>
    <w:rsid w:val="008679B4"/>
    <w:rsid w:val="00867C32"/>
    <w:rsid w:val="00870637"/>
    <w:rsid w:val="00870702"/>
    <w:rsid w:val="008744AD"/>
    <w:rsid w:val="0087558E"/>
    <w:rsid w:val="008766C8"/>
    <w:rsid w:val="00877F6E"/>
    <w:rsid w:val="00881781"/>
    <w:rsid w:val="00882F20"/>
    <w:rsid w:val="0088360F"/>
    <w:rsid w:val="008848BA"/>
    <w:rsid w:val="0088595F"/>
    <w:rsid w:val="00886EAA"/>
    <w:rsid w:val="00890EA2"/>
    <w:rsid w:val="00891A3D"/>
    <w:rsid w:val="00891D8A"/>
    <w:rsid w:val="008947D7"/>
    <w:rsid w:val="008965DB"/>
    <w:rsid w:val="008972DD"/>
    <w:rsid w:val="00897B6E"/>
    <w:rsid w:val="00897F5B"/>
    <w:rsid w:val="008A1CA4"/>
    <w:rsid w:val="008A1DBF"/>
    <w:rsid w:val="008A4563"/>
    <w:rsid w:val="008A7828"/>
    <w:rsid w:val="008A7B5F"/>
    <w:rsid w:val="008B004D"/>
    <w:rsid w:val="008B05A5"/>
    <w:rsid w:val="008B0A2F"/>
    <w:rsid w:val="008B10AD"/>
    <w:rsid w:val="008B2995"/>
    <w:rsid w:val="008B5EDA"/>
    <w:rsid w:val="008C0F6B"/>
    <w:rsid w:val="008C328C"/>
    <w:rsid w:val="008C3989"/>
    <w:rsid w:val="008D1308"/>
    <w:rsid w:val="008D1319"/>
    <w:rsid w:val="008D1CE2"/>
    <w:rsid w:val="008D3E68"/>
    <w:rsid w:val="008E520A"/>
    <w:rsid w:val="008E5BF8"/>
    <w:rsid w:val="008E6513"/>
    <w:rsid w:val="008E6D92"/>
    <w:rsid w:val="008E720F"/>
    <w:rsid w:val="008E73C8"/>
    <w:rsid w:val="008F0726"/>
    <w:rsid w:val="008F0D46"/>
    <w:rsid w:val="008F1AD1"/>
    <w:rsid w:val="008F4B77"/>
    <w:rsid w:val="008F5C24"/>
    <w:rsid w:val="008F741C"/>
    <w:rsid w:val="008F79E3"/>
    <w:rsid w:val="008F7A2A"/>
    <w:rsid w:val="008F7A35"/>
    <w:rsid w:val="008F7F73"/>
    <w:rsid w:val="00901682"/>
    <w:rsid w:val="00901799"/>
    <w:rsid w:val="0090414F"/>
    <w:rsid w:val="00904E93"/>
    <w:rsid w:val="00911342"/>
    <w:rsid w:val="00911CD4"/>
    <w:rsid w:val="00911F09"/>
    <w:rsid w:val="00912E26"/>
    <w:rsid w:val="00913962"/>
    <w:rsid w:val="00913E8E"/>
    <w:rsid w:val="00914B07"/>
    <w:rsid w:val="009159CD"/>
    <w:rsid w:val="009209C6"/>
    <w:rsid w:val="0092240C"/>
    <w:rsid w:val="009251E5"/>
    <w:rsid w:val="00925430"/>
    <w:rsid w:val="009343EF"/>
    <w:rsid w:val="00942045"/>
    <w:rsid w:val="009449E2"/>
    <w:rsid w:val="00944E40"/>
    <w:rsid w:val="00945368"/>
    <w:rsid w:val="009501DB"/>
    <w:rsid w:val="009503A5"/>
    <w:rsid w:val="00950513"/>
    <w:rsid w:val="00953EC7"/>
    <w:rsid w:val="009544BC"/>
    <w:rsid w:val="00954CCF"/>
    <w:rsid w:val="00960580"/>
    <w:rsid w:val="0096429A"/>
    <w:rsid w:val="00964B3D"/>
    <w:rsid w:val="00965C75"/>
    <w:rsid w:val="00970385"/>
    <w:rsid w:val="009704A1"/>
    <w:rsid w:val="00971B26"/>
    <w:rsid w:val="00974B34"/>
    <w:rsid w:val="00975BF2"/>
    <w:rsid w:val="00975D99"/>
    <w:rsid w:val="00977CFA"/>
    <w:rsid w:val="00982374"/>
    <w:rsid w:val="00983626"/>
    <w:rsid w:val="009841DE"/>
    <w:rsid w:val="00984413"/>
    <w:rsid w:val="00984931"/>
    <w:rsid w:val="00991FB6"/>
    <w:rsid w:val="00996FC2"/>
    <w:rsid w:val="00997448"/>
    <w:rsid w:val="009A3E18"/>
    <w:rsid w:val="009A6321"/>
    <w:rsid w:val="009A6D02"/>
    <w:rsid w:val="009B0CF1"/>
    <w:rsid w:val="009B1082"/>
    <w:rsid w:val="009B1F1A"/>
    <w:rsid w:val="009B327E"/>
    <w:rsid w:val="009B58B5"/>
    <w:rsid w:val="009C3D8A"/>
    <w:rsid w:val="009C4410"/>
    <w:rsid w:val="009D0697"/>
    <w:rsid w:val="009D792D"/>
    <w:rsid w:val="009E0A7E"/>
    <w:rsid w:val="009F60B1"/>
    <w:rsid w:val="00A04EB6"/>
    <w:rsid w:val="00A05777"/>
    <w:rsid w:val="00A1023B"/>
    <w:rsid w:val="00A13461"/>
    <w:rsid w:val="00A14DAC"/>
    <w:rsid w:val="00A153D2"/>
    <w:rsid w:val="00A15CE3"/>
    <w:rsid w:val="00A20BA2"/>
    <w:rsid w:val="00A21383"/>
    <w:rsid w:val="00A21803"/>
    <w:rsid w:val="00A24A01"/>
    <w:rsid w:val="00A268CF"/>
    <w:rsid w:val="00A36467"/>
    <w:rsid w:val="00A36A9D"/>
    <w:rsid w:val="00A36D79"/>
    <w:rsid w:val="00A378FA"/>
    <w:rsid w:val="00A41C08"/>
    <w:rsid w:val="00A473CD"/>
    <w:rsid w:val="00A474E2"/>
    <w:rsid w:val="00A508E5"/>
    <w:rsid w:val="00A53E2D"/>
    <w:rsid w:val="00A55B03"/>
    <w:rsid w:val="00A5649E"/>
    <w:rsid w:val="00A5701E"/>
    <w:rsid w:val="00A60037"/>
    <w:rsid w:val="00A60E47"/>
    <w:rsid w:val="00A63693"/>
    <w:rsid w:val="00A63C5B"/>
    <w:rsid w:val="00A6495F"/>
    <w:rsid w:val="00A651F6"/>
    <w:rsid w:val="00A65355"/>
    <w:rsid w:val="00A6667D"/>
    <w:rsid w:val="00A71371"/>
    <w:rsid w:val="00A71680"/>
    <w:rsid w:val="00A76F7C"/>
    <w:rsid w:val="00A772E4"/>
    <w:rsid w:val="00A77394"/>
    <w:rsid w:val="00A8167A"/>
    <w:rsid w:val="00A82858"/>
    <w:rsid w:val="00A82EAB"/>
    <w:rsid w:val="00A846B9"/>
    <w:rsid w:val="00A870D4"/>
    <w:rsid w:val="00A871EC"/>
    <w:rsid w:val="00A924B3"/>
    <w:rsid w:val="00A93291"/>
    <w:rsid w:val="00A94195"/>
    <w:rsid w:val="00A95EAF"/>
    <w:rsid w:val="00A95EDC"/>
    <w:rsid w:val="00A964BF"/>
    <w:rsid w:val="00AA1DBB"/>
    <w:rsid w:val="00AA2F55"/>
    <w:rsid w:val="00AA371F"/>
    <w:rsid w:val="00AA3ADD"/>
    <w:rsid w:val="00AA3C3A"/>
    <w:rsid w:val="00AA3E88"/>
    <w:rsid w:val="00AA5FBA"/>
    <w:rsid w:val="00AA6C4E"/>
    <w:rsid w:val="00AA75D7"/>
    <w:rsid w:val="00AA7633"/>
    <w:rsid w:val="00AB25C8"/>
    <w:rsid w:val="00AB4360"/>
    <w:rsid w:val="00AB70B9"/>
    <w:rsid w:val="00AC5323"/>
    <w:rsid w:val="00AC7D80"/>
    <w:rsid w:val="00AD0651"/>
    <w:rsid w:val="00AD1A19"/>
    <w:rsid w:val="00AD58A0"/>
    <w:rsid w:val="00AD6E13"/>
    <w:rsid w:val="00AE0BDB"/>
    <w:rsid w:val="00AE31AE"/>
    <w:rsid w:val="00AE35DC"/>
    <w:rsid w:val="00AE41CA"/>
    <w:rsid w:val="00AE64BC"/>
    <w:rsid w:val="00AF2CED"/>
    <w:rsid w:val="00AF5370"/>
    <w:rsid w:val="00AF577C"/>
    <w:rsid w:val="00B02774"/>
    <w:rsid w:val="00B068DD"/>
    <w:rsid w:val="00B07169"/>
    <w:rsid w:val="00B132C6"/>
    <w:rsid w:val="00B156B3"/>
    <w:rsid w:val="00B16F23"/>
    <w:rsid w:val="00B20A31"/>
    <w:rsid w:val="00B23DE7"/>
    <w:rsid w:val="00B26453"/>
    <w:rsid w:val="00B27108"/>
    <w:rsid w:val="00B27C04"/>
    <w:rsid w:val="00B332F6"/>
    <w:rsid w:val="00B34933"/>
    <w:rsid w:val="00B361D0"/>
    <w:rsid w:val="00B37052"/>
    <w:rsid w:val="00B37C0B"/>
    <w:rsid w:val="00B41F46"/>
    <w:rsid w:val="00B42905"/>
    <w:rsid w:val="00B43FD4"/>
    <w:rsid w:val="00B4682C"/>
    <w:rsid w:val="00B46A3D"/>
    <w:rsid w:val="00B50A49"/>
    <w:rsid w:val="00B521F1"/>
    <w:rsid w:val="00B53328"/>
    <w:rsid w:val="00B53AE2"/>
    <w:rsid w:val="00B54B55"/>
    <w:rsid w:val="00B55FB9"/>
    <w:rsid w:val="00B617D4"/>
    <w:rsid w:val="00B62958"/>
    <w:rsid w:val="00B62C9A"/>
    <w:rsid w:val="00B644F8"/>
    <w:rsid w:val="00B6620D"/>
    <w:rsid w:val="00B666BE"/>
    <w:rsid w:val="00B76C3D"/>
    <w:rsid w:val="00B76D62"/>
    <w:rsid w:val="00B82904"/>
    <w:rsid w:val="00B83F2C"/>
    <w:rsid w:val="00B84536"/>
    <w:rsid w:val="00B86540"/>
    <w:rsid w:val="00B86979"/>
    <w:rsid w:val="00B930A6"/>
    <w:rsid w:val="00BA075A"/>
    <w:rsid w:val="00BA0E4B"/>
    <w:rsid w:val="00BA17DC"/>
    <w:rsid w:val="00BA316C"/>
    <w:rsid w:val="00BA4C63"/>
    <w:rsid w:val="00BA500A"/>
    <w:rsid w:val="00BB1B4B"/>
    <w:rsid w:val="00BB25E3"/>
    <w:rsid w:val="00BB26A1"/>
    <w:rsid w:val="00BB3331"/>
    <w:rsid w:val="00BB450D"/>
    <w:rsid w:val="00BB5AFB"/>
    <w:rsid w:val="00BB5FB3"/>
    <w:rsid w:val="00BB7717"/>
    <w:rsid w:val="00BC01D2"/>
    <w:rsid w:val="00BC6989"/>
    <w:rsid w:val="00BD0099"/>
    <w:rsid w:val="00BD69D5"/>
    <w:rsid w:val="00BE04AE"/>
    <w:rsid w:val="00BE28AD"/>
    <w:rsid w:val="00BE3171"/>
    <w:rsid w:val="00BE681B"/>
    <w:rsid w:val="00BE716B"/>
    <w:rsid w:val="00BF0646"/>
    <w:rsid w:val="00BF2376"/>
    <w:rsid w:val="00BF24E2"/>
    <w:rsid w:val="00BF31E0"/>
    <w:rsid w:val="00BF33E0"/>
    <w:rsid w:val="00BF4E78"/>
    <w:rsid w:val="00C01748"/>
    <w:rsid w:val="00C04A67"/>
    <w:rsid w:val="00C04ED3"/>
    <w:rsid w:val="00C0569D"/>
    <w:rsid w:val="00C07615"/>
    <w:rsid w:val="00C12C51"/>
    <w:rsid w:val="00C13779"/>
    <w:rsid w:val="00C14450"/>
    <w:rsid w:val="00C15A97"/>
    <w:rsid w:val="00C1664C"/>
    <w:rsid w:val="00C17C67"/>
    <w:rsid w:val="00C23F25"/>
    <w:rsid w:val="00C30979"/>
    <w:rsid w:val="00C32950"/>
    <w:rsid w:val="00C32AAA"/>
    <w:rsid w:val="00C338D9"/>
    <w:rsid w:val="00C344EE"/>
    <w:rsid w:val="00C345D8"/>
    <w:rsid w:val="00C35D41"/>
    <w:rsid w:val="00C36825"/>
    <w:rsid w:val="00C37F1A"/>
    <w:rsid w:val="00C40E12"/>
    <w:rsid w:val="00C41ED9"/>
    <w:rsid w:val="00C46C4B"/>
    <w:rsid w:val="00C47054"/>
    <w:rsid w:val="00C5085B"/>
    <w:rsid w:val="00C51469"/>
    <w:rsid w:val="00C5175E"/>
    <w:rsid w:val="00C52D68"/>
    <w:rsid w:val="00C54933"/>
    <w:rsid w:val="00C5773E"/>
    <w:rsid w:val="00C60B56"/>
    <w:rsid w:val="00C60D17"/>
    <w:rsid w:val="00C61FD2"/>
    <w:rsid w:val="00C63D86"/>
    <w:rsid w:val="00C7663B"/>
    <w:rsid w:val="00C77BF5"/>
    <w:rsid w:val="00C80385"/>
    <w:rsid w:val="00C83A27"/>
    <w:rsid w:val="00C84B1F"/>
    <w:rsid w:val="00C858D4"/>
    <w:rsid w:val="00C878B6"/>
    <w:rsid w:val="00C93644"/>
    <w:rsid w:val="00C93A92"/>
    <w:rsid w:val="00C965C0"/>
    <w:rsid w:val="00CA15F9"/>
    <w:rsid w:val="00CA4E58"/>
    <w:rsid w:val="00CA7DBF"/>
    <w:rsid w:val="00CB0710"/>
    <w:rsid w:val="00CB3346"/>
    <w:rsid w:val="00CB7869"/>
    <w:rsid w:val="00CC1FFD"/>
    <w:rsid w:val="00CC46DA"/>
    <w:rsid w:val="00CC4DE9"/>
    <w:rsid w:val="00CC706F"/>
    <w:rsid w:val="00CC77F9"/>
    <w:rsid w:val="00CD0072"/>
    <w:rsid w:val="00CD21C4"/>
    <w:rsid w:val="00CD4DA3"/>
    <w:rsid w:val="00CD67E6"/>
    <w:rsid w:val="00CD6E28"/>
    <w:rsid w:val="00CD78FA"/>
    <w:rsid w:val="00CE2436"/>
    <w:rsid w:val="00CE3ABD"/>
    <w:rsid w:val="00CE7323"/>
    <w:rsid w:val="00CF477D"/>
    <w:rsid w:val="00CF7FF4"/>
    <w:rsid w:val="00D00810"/>
    <w:rsid w:val="00D02EF5"/>
    <w:rsid w:val="00D03A21"/>
    <w:rsid w:val="00D053EB"/>
    <w:rsid w:val="00D05694"/>
    <w:rsid w:val="00D1045A"/>
    <w:rsid w:val="00D14D98"/>
    <w:rsid w:val="00D15528"/>
    <w:rsid w:val="00D169F4"/>
    <w:rsid w:val="00D17223"/>
    <w:rsid w:val="00D17801"/>
    <w:rsid w:val="00D2138C"/>
    <w:rsid w:val="00D21770"/>
    <w:rsid w:val="00D22810"/>
    <w:rsid w:val="00D249E9"/>
    <w:rsid w:val="00D26E1B"/>
    <w:rsid w:val="00D374E3"/>
    <w:rsid w:val="00D415CA"/>
    <w:rsid w:val="00D44286"/>
    <w:rsid w:val="00D451F3"/>
    <w:rsid w:val="00D4542C"/>
    <w:rsid w:val="00D45FA8"/>
    <w:rsid w:val="00D54E70"/>
    <w:rsid w:val="00D5626A"/>
    <w:rsid w:val="00D57614"/>
    <w:rsid w:val="00D6092C"/>
    <w:rsid w:val="00D60CD1"/>
    <w:rsid w:val="00D65550"/>
    <w:rsid w:val="00D742AA"/>
    <w:rsid w:val="00D7756B"/>
    <w:rsid w:val="00D809D6"/>
    <w:rsid w:val="00D8124E"/>
    <w:rsid w:val="00D81770"/>
    <w:rsid w:val="00D82CE9"/>
    <w:rsid w:val="00D84267"/>
    <w:rsid w:val="00D847F7"/>
    <w:rsid w:val="00D850B9"/>
    <w:rsid w:val="00D87481"/>
    <w:rsid w:val="00D87A01"/>
    <w:rsid w:val="00D90A02"/>
    <w:rsid w:val="00D960C7"/>
    <w:rsid w:val="00D967CB"/>
    <w:rsid w:val="00D9782C"/>
    <w:rsid w:val="00DA0788"/>
    <w:rsid w:val="00DA1529"/>
    <w:rsid w:val="00DA16DA"/>
    <w:rsid w:val="00DA3333"/>
    <w:rsid w:val="00DA623F"/>
    <w:rsid w:val="00DA7FF1"/>
    <w:rsid w:val="00DB1046"/>
    <w:rsid w:val="00DB18AD"/>
    <w:rsid w:val="00DB2EDC"/>
    <w:rsid w:val="00DB48A9"/>
    <w:rsid w:val="00DB4FB7"/>
    <w:rsid w:val="00DC1EA3"/>
    <w:rsid w:val="00DC269A"/>
    <w:rsid w:val="00DC3390"/>
    <w:rsid w:val="00DC4F7A"/>
    <w:rsid w:val="00DC7091"/>
    <w:rsid w:val="00DD0586"/>
    <w:rsid w:val="00DD0F1B"/>
    <w:rsid w:val="00DD4549"/>
    <w:rsid w:val="00DD53B5"/>
    <w:rsid w:val="00DD63DD"/>
    <w:rsid w:val="00DE6434"/>
    <w:rsid w:val="00DE6FE5"/>
    <w:rsid w:val="00DE7A23"/>
    <w:rsid w:val="00DF15C0"/>
    <w:rsid w:val="00DF2D92"/>
    <w:rsid w:val="00DF519F"/>
    <w:rsid w:val="00E12765"/>
    <w:rsid w:val="00E13C62"/>
    <w:rsid w:val="00E20111"/>
    <w:rsid w:val="00E21C46"/>
    <w:rsid w:val="00E236E0"/>
    <w:rsid w:val="00E246ED"/>
    <w:rsid w:val="00E2749E"/>
    <w:rsid w:val="00E32B07"/>
    <w:rsid w:val="00E33047"/>
    <w:rsid w:val="00E333BF"/>
    <w:rsid w:val="00E35615"/>
    <w:rsid w:val="00E36533"/>
    <w:rsid w:val="00E375EE"/>
    <w:rsid w:val="00E41ED9"/>
    <w:rsid w:val="00E512B0"/>
    <w:rsid w:val="00E52DC4"/>
    <w:rsid w:val="00E55EB1"/>
    <w:rsid w:val="00E56C70"/>
    <w:rsid w:val="00E56E39"/>
    <w:rsid w:val="00E56F7C"/>
    <w:rsid w:val="00E574E7"/>
    <w:rsid w:val="00E6123D"/>
    <w:rsid w:val="00E6569E"/>
    <w:rsid w:val="00E67ABE"/>
    <w:rsid w:val="00E80AB2"/>
    <w:rsid w:val="00E823CC"/>
    <w:rsid w:val="00E835DB"/>
    <w:rsid w:val="00E8448E"/>
    <w:rsid w:val="00E85618"/>
    <w:rsid w:val="00E86314"/>
    <w:rsid w:val="00E866BA"/>
    <w:rsid w:val="00E94F88"/>
    <w:rsid w:val="00E96411"/>
    <w:rsid w:val="00E96BA1"/>
    <w:rsid w:val="00EA0185"/>
    <w:rsid w:val="00EA0980"/>
    <w:rsid w:val="00EA36B3"/>
    <w:rsid w:val="00EA68A2"/>
    <w:rsid w:val="00EA7801"/>
    <w:rsid w:val="00EB1F5F"/>
    <w:rsid w:val="00EB2D5F"/>
    <w:rsid w:val="00EB342C"/>
    <w:rsid w:val="00EB4B1A"/>
    <w:rsid w:val="00EB56E4"/>
    <w:rsid w:val="00EB667A"/>
    <w:rsid w:val="00EB691D"/>
    <w:rsid w:val="00EC0AB1"/>
    <w:rsid w:val="00EC45C6"/>
    <w:rsid w:val="00EC4EDA"/>
    <w:rsid w:val="00EC62C8"/>
    <w:rsid w:val="00EC76FC"/>
    <w:rsid w:val="00EC7DEA"/>
    <w:rsid w:val="00ED1004"/>
    <w:rsid w:val="00ED13E2"/>
    <w:rsid w:val="00ED3364"/>
    <w:rsid w:val="00ED5A13"/>
    <w:rsid w:val="00ED65CC"/>
    <w:rsid w:val="00ED6D02"/>
    <w:rsid w:val="00ED7DAA"/>
    <w:rsid w:val="00EE0E1A"/>
    <w:rsid w:val="00EE17F4"/>
    <w:rsid w:val="00EE1AB5"/>
    <w:rsid w:val="00EE1F60"/>
    <w:rsid w:val="00EE205E"/>
    <w:rsid w:val="00EE4DE4"/>
    <w:rsid w:val="00EE5034"/>
    <w:rsid w:val="00EF09AE"/>
    <w:rsid w:val="00EF2B01"/>
    <w:rsid w:val="00EF57E8"/>
    <w:rsid w:val="00EF5D96"/>
    <w:rsid w:val="00F0181A"/>
    <w:rsid w:val="00F062C1"/>
    <w:rsid w:val="00F06690"/>
    <w:rsid w:val="00F10FEB"/>
    <w:rsid w:val="00F110B5"/>
    <w:rsid w:val="00F121CA"/>
    <w:rsid w:val="00F12206"/>
    <w:rsid w:val="00F13BA6"/>
    <w:rsid w:val="00F17014"/>
    <w:rsid w:val="00F21B91"/>
    <w:rsid w:val="00F2409F"/>
    <w:rsid w:val="00F24890"/>
    <w:rsid w:val="00F25AD9"/>
    <w:rsid w:val="00F25DAA"/>
    <w:rsid w:val="00F2729B"/>
    <w:rsid w:val="00F3012E"/>
    <w:rsid w:val="00F40821"/>
    <w:rsid w:val="00F40AA6"/>
    <w:rsid w:val="00F40E99"/>
    <w:rsid w:val="00F41773"/>
    <w:rsid w:val="00F45281"/>
    <w:rsid w:val="00F502A6"/>
    <w:rsid w:val="00F50653"/>
    <w:rsid w:val="00F509D0"/>
    <w:rsid w:val="00F556B9"/>
    <w:rsid w:val="00F61389"/>
    <w:rsid w:val="00F61652"/>
    <w:rsid w:val="00F63676"/>
    <w:rsid w:val="00F643E3"/>
    <w:rsid w:val="00F654DD"/>
    <w:rsid w:val="00F66825"/>
    <w:rsid w:val="00F676C1"/>
    <w:rsid w:val="00F7047A"/>
    <w:rsid w:val="00F708BE"/>
    <w:rsid w:val="00F71758"/>
    <w:rsid w:val="00F71FF2"/>
    <w:rsid w:val="00F74DFD"/>
    <w:rsid w:val="00F754DD"/>
    <w:rsid w:val="00F75C19"/>
    <w:rsid w:val="00F7625F"/>
    <w:rsid w:val="00F810DD"/>
    <w:rsid w:val="00F8199C"/>
    <w:rsid w:val="00F81A7D"/>
    <w:rsid w:val="00F81F04"/>
    <w:rsid w:val="00F86C8F"/>
    <w:rsid w:val="00F914C1"/>
    <w:rsid w:val="00F932BD"/>
    <w:rsid w:val="00F936D1"/>
    <w:rsid w:val="00F936DC"/>
    <w:rsid w:val="00F93DD5"/>
    <w:rsid w:val="00F9445A"/>
    <w:rsid w:val="00FA01DB"/>
    <w:rsid w:val="00FA07C5"/>
    <w:rsid w:val="00FA194E"/>
    <w:rsid w:val="00FA4F75"/>
    <w:rsid w:val="00FA59C3"/>
    <w:rsid w:val="00FA66A9"/>
    <w:rsid w:val="00FB15B2"/>
    <w:rsid w:val="00FB2224"/>
    <w:rsid w:val="00FB37C9"/>
    <w:rsid w:val="00FB4A61"/>
    <w:rsid w:val="00FC013B"/>
    <w:rsid w:val="00FC1621"/>
    <w:rsid w:val="00FC44A9"/>
    <w:rsid w:val="00FC48AB"/>
    <w:rsid w:val="00FC4AA7"/>
    <w:rsid w:val="00FC50F0"/>
    <w:rsid w:val="00FC753E"/>
    <w:rsid w:val="00FD047A"/>
    <w:rsid w:val="00FD189E"/>
    <w:rsid w:val="00FD19F6"/>
    <w:rsid w:val="00FD3427"/>
    <w:rsid w:val="00FD6CDB"/>
    <w:rsid w:val="00FD7960"/>
    <w:rsid w:val="00FD7997"/>
    <w:rsid w:val="00FE15EF"/>
    <w:rsid w:val="00FE2866"/>
    <w:rsid w:val="00FE28A3"/>
    <w:rsid w:val="00FE3016"/>
    <w:rsid w:val="00FF0555"/>
    <w:rsid w:val="00FF1D7D"/>
    <w:rsid w:val="00FF2383"/>
    <w:rsid w:val="00FF2A24"/>
    <w:rsid w:val="00FF3FEE"/>
    <w:rsid w:val="00FF6345"/>
    <w:rsid w:val="00FF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B3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42C"/>
    <w:rPr>
      <w:sz w:val="18"/>
      <w:szCs w:val="18"/>
    </w:rPr>
  </w:style>
  <w:style w:type="paragraph" w:styleId="a4">
    <w:name w:val="footer"/>
    <w:basedOn w:val="a"/>
    <w:link w:val="Char0"/>
    <w:unhideWhenUsed/>
    <w:rsid w:val="00EB3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42C"/>
    <w:rPr>
      <w:sz w:val="18"/>
      <w:szCs w:val="18"/>
    </w:rPr>
  </w:style>
  <w:style w:type="character" w:styleId="a5">
    <w:name w:val="page number"/>
    <w:basedOn w:val="a0"/>
    <w:rsid w:val="00EB34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</Words>
  <Characters>1169</Characters>
  <Application>Microsoft Office Word</Application>
  <DocSecurity>0</DocSecurity>
  <Lines>9</Lines>
  <Paragraphs>2</Paragraphs>
  <ScaleCrop>false</ScaleCrop>
  <Company>微软中国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2016-06-08T01:43:00Z</dcterms:created>
  <dcterms:modified xsi:type="dcterms:W3CDTF">2016-06-08T01:44:00Z</dcterms:modified>
</cp:coreProperties>
</file>